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796B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CEEEEB6" w14:textId="77777777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6B05547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548AB1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6FD8454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56E6B046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14623BD3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4685DCF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187B3FF5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4B516B6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D9125C2" w14:textId="7F889EF3" w:rsidR="00375C74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初参加または今年度初回参加の方は、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0C7301D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179DD7E9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1D70B95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1F332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08834B8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F606E3" w14:textId="3746C983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ホームページよりダウンロード。</w:t>
            </w:r>
          </w:p>
        </w:tc>
      </w:tr>
      <w:tr w:rsidR="00375C74" w:rsidRPr="00B2124F" w14:paraId="73FF0A63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3319701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71EEE36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4978CBC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74FEF4B7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0D7365A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A3E663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66E2FA6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AD3FC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5D07F08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101E7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486CE6A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D8D24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初日分。おにぎりなど、食べやすく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706730A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4A3DCEA" w14:textId="1545DB41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6D5EBD5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D4BCF94" w14:textId="22483F02" w:rsidR="00375C74" w:rsidRPr="00864DB7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EB3E1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="00EB3E1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2C60A0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1C1CF2E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4335FC31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18AD89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EB3E1D" w:rsidRPr="00B2124F" w14:paraId="79A0B8C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4AE9092" w14:textId="23620063" w:rsidR="00EB3E1D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ポケット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ティッシュ</w:t>
            </w:r>
          </w:p>
        </w:tc>
        <w:tc>
          <w:tcPr>
            <w:tcW w:w="871" w:type="dxa"/>
            <w:vAlign w:val="center"/>
          </w:tcPr>
          <w:p w14:paraId="67ED37C2" w14:textId="45C57E29" w:rsidR="00EB3E1D" w:rsidRPr="00864DB7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1280FE19" w14:textId="77777777" w:rsidR="00EB3E1D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301DC4F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27C9825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10E5B43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73F3D41" w14:textId="245A852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7EC3CAFE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1196C0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47531D64" w14:textId="7C4B04D3" w:rsidR="00375C74" w:rsidRPr="00864DB7" w:rsidRDefault="00736690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0DEC3696" w14:textId="792ED14F" w:rsidR="006971DF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(スカート不可)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・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下着上下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・靴下で1セット。</w:t>
            </w:r>
          </w:p>
          <w:p w14:paraId="173F9F02" w14:textId="2A6519F8" w:rsidR="00405C2E" w:rsidRPr="00864DB7" w:rsidRDefault="00405C2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セット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多めに。</w:t>
            </w:r>
          </w:p>
        </w:tc>
      </w:tr>
      <w:tr w:rsidR="00375C74" w:rsidRPr="00B2124F" w14:paraId="5014EA4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84F661D" w14:textId="398008DD" w:rsidR="00375C74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590D397B" w14:textId="77777777" w:rsidR="00375C74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B630071" w14:textId="0ED0375A" w:rsidR="00375C74" w:rsidRPr="00B2124F" w:rsidRDefault="00E1009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901F7D" w:rsidRPr="00B2124F" w14:paraId="5C23939D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D6DAAE5" w14:textId="7FE0D03C" w:rsidR="00901F7D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0341F700" w14:textId="7475823F" w:rsidR="00901F7D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14AD6C61" w14:textId="2CB68EE0" w:rsidR="00901F7D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農作業時にも使用</w:t>
            </w: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1F332F" w:rsidRPr="00B2124F" w14:paraId="794DB0D1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BE2DEBA" w14:textId="256326CC" w:rsidR="001F332F" w:rsidRPr="00B2124F" w:rsidRDefault="00E1009E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汗拭き</w:t>
            </w:r>
            <w:r w:rsidR="001F332F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タオル</w:t>
            </w:r>
          </w:p>
        </w:tc>
        <w:tc>
          <w:tcPr>
            <w:tcW w:w="871" w:type="dxa"/>
            <w:vAlign w:val="center"/>
          </w:tcPr>
          <w:p w14:paraId="2987669B" w14:textId="77777777" w:rsidR="001F332F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A780467" w14:textId="417A6D41" w:rsidR="001F332F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農作業等の活動時用</w:t>
            </w:r>
            <w:r w:rsidR="001F332F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E1009E" w:rsidRPr="00B2124F" w14:paraId="305B51ED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7C70B81" w14:textId="41066CC0" w:rsidR="00E1009E" w:rsidRDefault="00E1009E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長靴</w:t>
            </w:r>
          </w:p>
        </w:tc>
        <w:tc>
          <w:tcPr>
            <w:tcW w:w="871" w:type="dxa"/>
            <w:vAlign w:val="center"/>
          </w:tcPr>
          <w:p w14:paraId="2A1150D8" w14:textId="717EFD0E" w:rsidR="00E1009E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5574768" w14:textId="3B7E0B1D" w:rsid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農作業時に使用。</w:t>
            </w:r>
          </w:p>
        </w:tc>
      </w:tr>
      <w:tr w:rsidR="00E1009E" w:rsidRPr="00B2124F" w14:paraId="19D5115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1C34E17" w14:textId="28A637B5" w:rsidR="00E1009E" w:rsidRDefault="00E1009E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軍手</w:t>
            </w:r>
          </w:p>
        </w:tc>
        <w:tc>
          <w:tcPr>
            <w:tcW w:w="871" w:type="dxa"/>
            <w:vAlign w:val="center"/>
          </w:tcPr>
          <w:p w14:paraId="2C979BE7" w14:textId="599E45D1" w:rsidR="00E1009E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F44B4B3" w14:textId="79F2DD0F" w:rsid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手の大きさに合ったもの。農作業時に使用。</w:t>
            </w:r>
          </w:p>
        </w:tc>
      </w:tr>
      <w:tr w:rsidR="00E1009E" w:rsidRPr="00B2124F" w14:paraId="6EC30315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2AC6E4D" w14:textId="4DCA5AC6" w:rsidR="00E1009E" w:rsidRDefault="00E1009E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</w:t>
            </w:r>
          </w:p>
        </w:tc>
        <w:tc>
          <w:tcPr>
            <w:tcW w:w="871" w:type="dxa"/>
            <w:vAlign w:val="center"/>
          </w:tcPr>
          <w:p w14:paraId="6C10589C" w14:textId="4CDD83B6" w:rsidR="00E1009E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A24544E" w14:textId="15CC5103" w:rsid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 w:rsidRP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古民家の庭でのシャワー時に着用。</w:t>
            </w:r>
          </w:p>
        </w:tc>
      </w:tr>
      <w:tr w:rsidR="00E1009E" w:rsidRPr="00B2124F" w14:paraId="40A8B71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1E91BCB" w14:textId="6473DA27" w:rsidR="00E1009E" w:rsidRDefault="00E1009E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フェイスタオル(シャワー用)</w:t>
            </w:r>
          </w:p>
        </w:tc>
        <w:tc>
          <w:tcPr>
            <w:tcW w:w="871" w:type="dxa"/>
            <w:vAlign w:val="center"/>
          </w:tcPr>
          <w:p w14:paraId="76DC0C1D" w14:textId="00D6D147" w:rsidR="00E1009E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72C9BEC6" w14:textId="12A45C19" w:rsidR="00E1009E" w:rsidRP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 w:rsidRP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古民家の庭でのシャワー時に着用。</w:t>
            </w:r>
          </w:p>
        </w:tc>
      </w:tr>
      <w:tr w:rsidR="001F332F" w:rsidRPr="00B2124F" w14:paraId="1CE5B87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485341E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752D35D7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2777C3A" w14:textId="19AF5A59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バスタオルとして。</w:t>
            </w:r>
          </w:p>
        </w:tc>
      </w:tr>
      <w:tr w:rsidR="001F332F" w:rsidRPr="00B2124F" w14:paraId="5A95273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3E3006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26925DD6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82690FD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1F332F" w:rsidRPr="00B2124F" w14:paraId="22566A6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70EDCCD" w14:textId="37178AED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</w:t>
            </w:r>
            <w:r w:rsid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・ハブラシ・コップ</w:t>
            </w:r>
          </w:p>
        </w:tc>
        <w:tc>
          <w:tcPr>
            <w:tcW w:w="871" w:type="dxa"/>
            <w:vAlign w:val="center"/>
          </w:tcPr>
          <w:p w14:paraId="00395A33" w14:textId="184B876D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E1009E" w:rsidRP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ずつ</w:t>
            </w:r>
          </w:p>
        </w:tc>
        <w:tc>
          <w:tcPr>
            <w:tcW w:w="6095" w:type="dxa"/>
            <w:vAlign w:val="center"/>
          </w:tcPr>
          <w:p w14:paraId="33461312" w14:textId="7E772269" w:rsidR="001F332F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感染予防のため。うがいコップも必須。</w:t>
            </w:r>
          </w:p>
        </w:tc>
      </w:tr>
      <w:tr w:rsidR="00EB3E1D" w:rsidRPr="00B2124F" w14:paraId="03CBBA8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83C3FD0" w14:textId="39F16562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6A690552" w14:textId="1868F6F0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59FE172B" w14:textId="0DD60B5D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EB3E1D" w:rsidRPr="00B2124F" w14:paraId="33B225ED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9C02BE1" w14:textId="0203C06B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1C603839" w14:textId="526C10C6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3259A23F" w14:textId="74745945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</w:t>
            </w:r>
            <w:r w:rsid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リットル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くらいの大きさ。汚れ物用。</w:t>
            </w:r>
          </w:p>
        </w:tc>
      </w:tr>
      <w:tr w:rsidR="00EB3E1D" w:rsidRPr="00B2124F" w14:paraId="4FD8967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465C32C" w14:textId="33A42650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5EFD5329" w14:textId="3470F710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76C467A" w14:textId="0D9B3B6A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EB3E1D" w:rsidRPr="00B2124F" w14:paraId="10892A2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310BBB4" w14:textId="021FFDD8" w:rsidR="00EB3E1D" w:rsidRPr="00864DB7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73FDC0E1" w14:textId="3450C65E" w:rsidR="00EB3E1D" w:rsidRPr="00864DB7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DD656E" w14:textId="63F21A5D" w:rsidR="00EB3E1D" w:rsidRPr="00864DB7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EB3E1D" w:rsidRPr="00B2124F" w14:paraId="729F4D18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9237B19" w14:textId="2466627D" w:rsidR="00EB3E1D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懐中電灯</w:t>
            </w:r>
          </w:p>
        </w:tc>
        <w:tc>
          <w:tcPr>
            <w:tcW w:w="871" w:type="dxa"/>
            <w:vAlign w:val="center"/>
          </w:tcPr>
          <w:p w14:paraId="61367939" w14:textId="0AD1E9D7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1D56564" w14:textId="47AB2CF4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頭につける</w:t>
            </w:r>
            <w:r w:rsid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ヘッドライトもおすすめ。</w:t>
            </w: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E1009E" w:rsidRPr="00B2124F" w14:paraId="414173D0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EC8B78" w14:textId="2D6DFF18" w:rsidR="00E1009E" w:rsidRPr="00864DB7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50AF4213" w14:textId="0193ED0A" w:rsidR="00E1009E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E86B7AE" w14:textId="52AA0BAB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E1009E" w:rsidRPr="00B2124F" w14:paraId="6A60C2EC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16CFFA1" w14:textId="57CFB3F7" w:rsid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7D97A797" w14:textId="38CA0C67" w:rsidR="00E1009E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E053F78" w14:textId="5B0EF987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E1009E" w:rsidRPr="00B2124F" w14:paraId="592DD25A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4313BB9" w14:textId="47133251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ヘアブラシ・髪ゴムの予備</w:t>
            </w:r>
          </w:p>
        </w:tc>
        <w:tc>
          <w:tcPr>
            <w:tcW w:w="871" w:type="dxa"/>
            <w:vAlign w:val="center"/>
          </w:tcPr>
          <w:p w14:paraId="7FCCFC93" w14:textId="54CE0352" w:rsidR="00E1009E" w:rsidRPr="00864DB7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76028178" w14:textId="7B652312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髪が長い人のみ必須。感染予防のため、貸し借りはなし。</w:t>
            </w:r>
          </w:p>
        </w:tc>
      </w:tr>
      <w:tr w:rsidR="00E1009E" w:rsidRPr="00B2124F" w14:paraId="1458F345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45D9285" w14:textId="745E8DD5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予備のマスク(1日1枚+予備)</w:t>
            </w:r>
          </w:p>
        </w:tc>
        <w:tc>
          <w:tcPr>
            <w:tcW w:w="871" w:type="dxa"/>
            <w:vAlign w:val="center"/>
          </w:tcPr>
          <w:p w14:paraId="74CAF25F" w14:textId="24818692" w:rsidR="00E1009E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４</w:t>
            </w:r>
          </w:p>
        </w:tc>
        <w:tc>
          <w:tcPr>
            <w:tcW w:w="6095" w:type="dxa"/>
            <w:vAlign w:val="center"/>
          </w:tcPr>
          <w:p w14:paraId="28C12298" w14:textId="76690CF9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</w:p>
        </w:tc>
      </w:tr>
    </w:tbl>
    <w:p w14:paraId="61BF91F8" w14:textId="77777777" w:rsidR="001F332F" w:rsidRDefault="001F332F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0D4FC34B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803D2D0" w14:textId="2B302330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6971DF" w:rsidRPr="006971DF">
        <w:rPr>
          <w:rFonts w:hint="eastAsia"/>
          <w:b/>
          <w:bCs/>
          <w:color w:val="44546A" w:themeColor="text2"/>
          <w:u w:val="thick"/>
        </w:rPr>
        <w:t>両肩で</w:t>
      </w:r>
      <w:r w:rsidRPr="006971DF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</w:t>
      </w:r>
      <w:r>
        <w:rPr>
          <w:rFonts w:hint="eastAsia"/>
          <w:color w:val="44546A" w:themeColor="text2"/>
        </w:rPr>
        <w:t>(</w:t>
      </w:r>
      <w:r w:rsidR="006971DF">
        <w:rPr>
          <w:rFonts w:hint="eastAsia"/>
          <w:color w:val="44546A" w:themeColor="text2"/>
        </w:rPr>
        <w:t>キャリーバック不可、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55BB42BD" w14:textId="77777777" w:rsidR="00A17799" w:rsidRDefault="00A17799" w:rsidP="00A17799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</w:t>
      </w:r>
    </w:p>
    <w:p w14:paraId="0BFC29F3" w14:textId="77777777" w:rsidR="00A17799" w:rsidRPr="008C2764" w:rsidRDefault="00A17799" w:rsidP="00A17799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ちください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63E20839" w14:textId="1BEE611A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</w:t>
      </w:r>
      <w:r w:rsidR="006971DF">
        <w:rPr>
          <w:rFonts w:eastAsia="HG丸ｺﾞｼｯｸM-PRO" w:hint="eastAsia"/>
          <w:color w:val="44546A" w:themeColor="text2"/>
        </w:rPr>
        <w:t>際は</w:t>
      </w:r>
      <w:r w:rsidRPr="008C2764">
        <w:rPr>
          <w:rFonts w:eastAsia="HG丸ｺﾞｼｯｸM-PRO" w:hint="eastAsia"/>
          <w:color w:val="44546A" w:themeColor="text2"/>
        </w:rPr>
        <w:t>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71624E57" w14:textId="7DBA3B81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6364656D" w14:textId="77777777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4977EF">
      <w:pgSz w:w="11906" w:h="16838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0F450" w14:textId="77777777" w:rsidR="00034632" w:rsidRDefault="00034632" w:rsidP="00864DB7">
      <w:r>
        <w:separator/>
      </w:r>
    </w:p>
  </w:endnote>
  <w:endnote w:type="continuationSeparator" w:id="0">
    <w:p w14:paraId="1F54EAFA" w14:textId="77777777" w:rsidR="00034632" w:rsidRDefault="00034632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0025" w14:textId="77777777" w:rsidR="00034632" w:rsidRDefault="00034632" w:rsidP="00864DB7">
      <w:r>
        <w:separator/>
      </w:r>
    </w:p>
  </w:footnote>
  <w:footnote w:type="continuationSeparator" w:id="0">
    <w:p w14:paraId="599DF6BA" w14:textId="77777777" w:rsidR="00034632" w:rsidRDefault="00034632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E"/>
    <w:rsid w:val="00000726"/>
    <w:rsid w:val="00034632"/>
    <w:rsid w:val="00035E9A"/>
    <w:rsid w:val="00096156"/>
    <w:rsid w:val="000D6E8B"/>
    <w:rsid w:val="000E1CE5"/>
    <w:rsid w:val="00171B57"/>
    <w:rsid w:val="00177B06"/>
    <w:rsid w:val="001F332F"/>
    <w:rsid w:val="00252096"/>
    <w:rsid w:val="002F6A0A"/>
    <w:rsid w:val="003008BB"/>
    <w:rsid w:val="00310BAE"/>
    <w:rsid w:val="00352955"/>
    <w:rsid w:val="00375C74"/>
    <w:rsid w:val="003979ED"/>
    <w:rsid w:val="003B17E9"/>
    <w:rsid w:val="003F1FA4"/>
    <w:rsid w:val="00405C2E"/>
    <w:rsid w:val="004977EF"/>
    <w:rsid w:val="004B3DBD"/>
    <w:rsid w:val="004E52B2"/>
    <w:rsid w:val="005273D8"/>
    <w:rsid w:val="005D3F5F"/>
    <w:rsid w:val="005E7A32"/>
    <w:rsid w:val="005F62B4"/>
    <w:rsid w:val="00657F62"/>
    <w:rsid w:val="00683726"/>
    <w:rsid w:val="006971DF"/>
    <w:rsid w:val="00736690"/>
    <w:rsid w:val="0083501A"/>
    <w:rsid w:val="00841936"/>
    <w:rsid w:val="008562BB"/>
    <w:rsid w:val="00864DB7"/>
    <w:rsid w:val="008C2764"/>
    <w:rsid w:val="00901F7D"/>
    <w:rsid w:val="009E7BB6"/>
    <w:rsid w:val="00A17799"/>
    <w:rsid w:val="00A468C3"/>
    <w:rsid w:val="00A87E84"/>
    <w:rsid w:val="00AC184E"/>
    <w:rsid w:val="00B2124F"/>
    <w:rsid w:val="00BA39E4"/>
    <w:rsid w:val="00C1268A"/>
    <w:rsid w:val="00C1670C"/>
    <w:rsid w:val="00C421DC"/>
    <w:rsid w:val="00C66982"/>
    <w:rsid w:val="00C7776E"/>
    <w:rsid w:val="00CE2F9C"/>
    <w:rsid w:val="00D86FA5"/>
    <w:rsid w:val="00E0662D"/>
    <w:rsid w:val="00E1009E"/>
    <w:rsid w:val="00E37888"/>
    <w:rsid w:val="00E8389A"/>
    <w:rsid w:val="00EB3E1D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5E14"/>
  <w15:docId w15:val="{447D9DEF-781E-463C-BB6E-457588F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3</cp:revision>
  <dcterms:created xsi:type="dcterms:W3CDTF">2021-07-14T06:56:00Z</dcterms:created>
  <dcterms:modified xsi:type="dcterms:W3CDTF">2021-07-14T07:44:00Z</dcterms:modified>
</cp:coreProperties>
</file>