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2FCC" w14:textId="51A29446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BB10F1E" w14:textId="1B19B2EF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7E2271C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5489C1A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1D9947EC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1C68DE3C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6B2D3F52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1FF5F2DB" w14:textId="0964E076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27745326" w14:textId="758B74BF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39727A6D" w14:textId="62F9E28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7CF6A48" w14:textId="22688510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今年度初めての参加の場合は、解散時にお渡しします。</w:t>
            </w:r>
          </w:p>
        </w:tc>
      </w:tr>
      <w:tr w:rsidR="00375C74" w:rsidRPr="00B2124F" w14:paraId="7D69E81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6F4E9928" w14:textId="7A619851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355687E5" w14:textId="4036C274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664493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53A8397A" w14:textId="61B123A5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7B1DCA0" w14:textId="0ECA3E00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4853EC5B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025C95D5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34ECB477" w14:textId="11CF171A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7D419E3" w14:textId="7E563975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1EF21673" w14:textId="6840078F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6252E9A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86F01DB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45A7010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2E04F67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37022B1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1DB61B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7840C1C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758069A" w14:textId="010F9B90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初日分。おにぎりなど、食べやすく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60067C12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93B254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</w:p>
        </w:tc>
        <w:tc>
          <w:tcPr>
            <w:tcW w:w="871" w:type="dxa"/>
            <w:vAlign w:val="center"/>
          </w:tcPr>
          <w:p w14:paraId="1D13246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E2740B3" w14:textId="77777777" w:rsidR="004B3DBD" w:rsidRDefault="004B3DB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お茶か水。中身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は現地で補充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  <w:p w14:paraId="0267B7E5" w14:textId="62E9CD18" w:rsidR="00375C74" w:rsidRPr="00864DB7" w:rsidRDefault="00375C74" w:rsidP="004B3DBD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水筒もリュックの中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37C7E2C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150C350" w14:textId="37FADE7D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5261AF53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8FE623" w14:textId="0F6FBF04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7628F119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3D29B0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71914562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D1FC08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65F7418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BB63D0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394EF8A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5D8EF19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シャツ・ズボン・パンツ・靴下で1セット。</w:t>
            </w:r>
          </w:p>
          <w:p w14:paraId="25A5D55E" w14:textId="726495AD" w:rsidR="00405C2E" w:rsidRPr="00864DB7" w:rsidRDefault="00405C2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375C74" w:rsidRPr="00B2124F" w14:paraId="513882F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7831FCA" w14:textId="03E3638E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5C6761FF" w14:textId="456EE39A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52756C5" w14:textId="19A8B362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</w:p>
        </w:tc>
      </w:tr>
      <w:tr w:rsidR="00901F7D" w:rsidRPr="00B2124F" w14:paraId="58C952F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8D4779C" w14:textId="5DD9238C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09FD95A9" w14:textId="298FCC2B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06333DB" w14:textId="3F0F0A7F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405C2E" w:rsidRPr="00B2124F" w14:paraId="3CE24427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BF3B534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</w:t>
            </w:r>
          </w:p>
        </w:tc>
        <w:tc>
          <w:tcPr>
            <w:tcW w:w="871" w:type="dxa"/>
            <w:vAlign w:val="center"/>
          </w:tcPr>
          <w:p w14:paraId="4F7B9130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27DBDAC" w14:textId="480B4B58" w:rsidR="00375C74" w:rsidRPr="00864DB7" w:rsidRDefault="008562BB" w:rsidP="00B2124F">
            <w:pPr>
              <w:spacing w:line="100" w:lineRule="atLeast"/>
              <w:rPr>
                <w:rFonts w:ascii="HG丸ｺﾞｼｯｸM-PRO" w:eastAsia="HG丸ｺﾞｼｯｸM-PRO" w:hAnsi="HG丸ｺﾞｼｯｸM-PRO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翌日までに乾かないことがあるので2枚あると便利。川の格好→水着 ＋ ラッシュガード ＋ ウエットスーツ(貸出)。</w:t>
            </w:r>
          </w:p>
        </w:tc>
      </w:tr>
      <w:tr w:rsidR="00901F7D" w:rsidRPr="00B2124F" w14:paraId="3318840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F5D6FB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ラッシュガード</w:t>
            </w:r>
          </w:p>
        </w:tc>
        <w:tc>
          <w:tcPr>
            <w:tcW w:w="871" w:type="dxa"/>
            <w:vAlign w:val="center"/>
          </w:tcPr>
          <w:p w14:paraId="4E94DB9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FB8E43B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速乾性のシャツも可。</w:t>
            </w:r>
          </w:p>
        </w:tc>
      </w:tr>
      <w:tr w:rsidR="00405C2E" w:rsidRPr="00B2124F" w14:paraId="2009F99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E8CC24D" w14:textId="5281EB3F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川用の靴</w:t>
            </w:r>
            <w:r w:rsidR="00405C2E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・靴下</w:t>
            </w:r>
          </w:p>
        </w:tc>
        <w:tc>
          <w:tcPr>
            <w:tcW w:w="871" w:type="dxa"/>
            <w:vAlign w:val="center"/>
          </w:tcPr>
          <w:p w14:paraId="0906D6B2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27C9433" w14:textId="1F9C6D39" w:rsidR="00375C74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マリンシューズ、または上履き。</w:t>
            </w:r>
          </w:p>
          <w:p w14:paraId="66673285" w14:textId="00967FBE" w:rsidR="00405C2E" w:rsidRPr="00864DB7" w:rsidRDefault="00B2124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ケガ防止のため、靴下の上に靴を履いて川に入る。セットで用意。</w:t>
            </w:r>
          </w:p>
        </w:tc>
      </w:tr>
      <w:tr w:rsidR="005D3F5F" w:rsidRPr="00B2124F" w14:paraId="5C3F2155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4390D22" w14:textId="71DF9D69" w:rsidR="005D3F5F" w:rsidRPr="00B2124F" w:rsidRDefault="005D3F5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プール用ゴーグル</w:t>
            </w:r>
          </w:p>
        </w:tc>
        <w:tc>
          <w:tcPr>
            <w:tcW w:w="871" w:type="dxa"/>
            <w:vAlign w:val="center"/>
          </w:tcPr>
          <w:p w14:paraId="4BB9D59A" w14:textId="4BC13FD3" w:rsidR="005D3F5F" w:rsidRPr="00B2124F" w:rsidRDefault="005D3F5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3443F5A" w14:textId="05CCB899" w:rsidR="005D3F5F" w:rsidRPr="00B2124F" w:rsidRDefault="005D3F5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水中マスクも可。</w:t>
            </w:r>
          </w:p>
        </w:tc>
      </w:tr>
      <w:tr w:rsidR="00901F7D" w:rsidRPr="00B2124F" w14:paraId="77C5953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42E8C0E" w14:textId="79EBAA28" w:rsidR="00901F7D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18BFCCAE" w14:textId="673A9A23" w:rsidR="00901F7D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111BEFA7" w14:textId="04FD49A4" w:rsidR="00901F7D" w:rsidRPr="00B2124F" w:rsidRDefault="00405C2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901F7D" w:rsidRPr="00B2124F" w14:paraId="4028C44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F3335B1" w14:textId="60EBB365" w:rsidR="00901F7D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4A9FBB11" w14:textId="7418672A" w:rsidR="00901F7D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CD84700" w14:textId="3FD5E4B4" w:rsidR="00901F7D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バスタオルの代用として。</w:t>
            </w:r>
          </w:p>
        </w:tc>
      </w:tr>
      <w:tr w:rsidR="00BA39E4" w:rsidRPr="00B2124F" w14:paraId="3D67A8A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352AC0C" w14:textId="5E9F4E5B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259F29EB" w14:textId="64BF8241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617E2E0" w14:textId="13A2D381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 w:rsidR="00683726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BA39E4" w:rsidRPr="00B2124F" w14:paraId="5590FB6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3B1035C" w14:textId="24F54874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68DADBE7" w14:textId="5BE3A51F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3313F2" w14:textId="77777777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BA39E4" w:rsidRPr="00B2124F" w14:paraId="1BA21676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322F66E" w14:textId="44B1646B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4F54BB98" w14:textId="6A7FA887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00AD83B3" w14:textId="77777777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BA39E4" w:rsidRPr="00B2124F" w14:paraId="1F4C57F7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F810878" w14:textId="669BCD2A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042EBABD" w14:textId="0181EA59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0FBEA1A8" w14:textId="11E6227C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BA39E4" w:rsidRPr="00B2124F" w14:paraId="7FB5FA65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7E3DF8D" w14:textId="57441101" w:rsidR="00BA39E4" w:rsidRPr="00B2124F" w:rsidRDefault="00BA39E4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6C03EE53" w14:textId="7008079C" w:rsidR="00BA39E4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6DDAD8A4" w14:textId="5A78A8CA" w:rsidR="00BA39E4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45ℓくらいの大きさ。汚れ物用。</w:t>
            </w:r>
          </w:p>
        </w:tc>
      </w:tr>
      <w:tr w:rsidR="00BA39E4" w:rsidRPr="00B2124F" w14:paraId="6FC9216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E8B1D30" w14:textId="64F82F1E" w:rsidR="00901F7D" w:rsidRPr="00864DB7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09EB6B4B" w14:textId="57FE56B4" w:rsidR="00901F7D" w:rsidRPr="00864DB7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77FE035" w14:textId="44EF66A5" w:rsidR="00901F7D" w:rsidRPr="00864DB7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 w:rsid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 w:rsid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901F7D" w:rsidRPr="00B2124F" w14:paraId="28DD7A3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F0172A7" w14:textId="37A58BFD" w:rsidR="00901F7D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65983932" w14:textId="53510A43" w:rsidR="00901F7D" w:rsidRPr="00B2124F" w:rsidRDefault="00BA39E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BD72CC6" w14:textId="08F4743C" w:rsidR="00901F7D" w:rsidRPr="00B2124F" w:rsidRDefault="00BA39E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901F7D" w:rsidRPr="00B2124F" w14:paraId="2E83BFE6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C94428A" w14:textId="0EAFC49A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7EC96DBD" w14:textId="06DDD521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083E20D" w14:textId="15204973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BA39E4" w:rsidRPr="00B2124F" w14:paraId="2104BC2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7A6C3C6" w14:textId="23CE9F9D" w:rsidR="00901F7D" w:rsidRPr="00864DB7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 w:rsid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="00683726"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="00683726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="00683726"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23B14877" w14:textId="77777777" w:rsidR="00901F7D" w:rsidRPr="00864DB7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335C649" w14:textId="77777777" w:rsidR="00901F7D" w:rsidRPr="00864DB7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683726" w:rsidRPr="00B2124F" w14:paraId="306F351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ECDA365" w14:textId="4702E619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42024510" w14:textId="55421FCD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6C205BD0" w14:textId="6B9B6DAF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</w:p>
        </w:tc>
      </w:tr>
      <w:tr w:rsidR="00901F7D" w:rsidRPr="00B2124F" w14:paraId="1A13933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8BB7990" w14:textId="30CBEE16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24"/>
                <w:szCs w:val="24"/>
              </w:rPr>
              <w:t>1</w:t>
            </w:r>
            <w:r w:rsidRPr="00864DB7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24"/>
                <w:szCs w:val="24"/>
              </w:rPr>
              <w:t>ℓの</w:t>
            </w:r>
            <w:r w:rsidRPr="00B2124F">
              <w:rPr>
                <w:rFonts w:ascii="HG丸ｺﾞｼｯｸM-PRO" w:eastAsia="HG丸ｺﾞｼｯｸM-PRO" w:hAnsi="HG丸ｺﾞｼｯｸM-PRO" w:cs="ＭＳ 明朝"/>
                <w:color w:val="44546A" w:themeColor="text2"/>
                <w:sz w:val="24"/>
                <w:szCs w:val="24"/>
              </w:rPr>
              <w:t>牛乳</w:t>
            </w:r>
            <w:r w:rsidRPr="00864DB7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24"/>
                <w:szCs w:val="24"/>
              </w:rPr>
              <w:t>パック</w:t>
            </w:r>
          </w:p>
        </w:tc>
        <w:tc>
          <w:tcPr>
            <w:tcW w:w="871" w:type="dxa"/>
            <w:vAlign w:val="center"/>
          </w:tcPr>
          <w:p w14:paraId="3B3361F4" w14:textId="1F01EFD3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3D41A2E9" w14:textId="1DFC56DF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3日目の朝食</w:t>
            </w:r>
            <w:r w:rsidRPr="00B2124F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18"/>
                <w:szCs w:val="18"/>
              </w:rPr>
              <w:t>調理に使用。洗って乾かし、</w:t>
            </w:r>
            <w:r w:rsidR="00A87E84">
              <w:rPr>
                <w:rFonts w:ascii="HG丸ｺﾞｼｯｸM-PRO" w:eastAsia="HG丸ｺﾞｼｯｸM-PRO" w:hAnsi="HG丸ｺﾞｼｯｸM-PRO" w:cs="ＭＳ 明朝" w:hint="eastAsia"/>
                <w:color w:val="44546A" w:themeColor="text2"/>
                <w:sz w:val="18"/>
                <w:szCs w:val="18"/>
              </w:rPr>
              <w:t>切り開かずに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折りたたんだ状態。</w:t>
            </w:r>
          </w:p>
        </w:tc>
      </w:tr>
    </w:tbl>
    <w:p w14:paraId="50BEC8D2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60216348" w14:textId="77777777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荷物は１つにまとめ､背負うことのできるリュックに入れて下さい。運搬はお手伝いいたします。</w:t>
      </w:r>
      <w:r>
        <w:rPr>
          <w:rFonts w:hint="eastAsia"/>
          <w:color w:val="44546A" w:themeColor="text2"/>
        </w:rPr>
        <w:t>(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50EF3CD8" w14:textId="77777777" w:rsidR="00A17799" w:rsidRDefault="00A17799" w:rsidP="00A17799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</w:t>
      </w:r>
    </w:p>
    <w:p w14:paraId="04FE06B3" w14:textId="77777777" w:rsidR="00A17799" w:rsidRPr="008C2764" w:rsidRDefault="00A17799" w:rsidP="00A17799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ちください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7AD8432F" w14:textId="797DBC58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食事中は髪を束ねます。束ねるのはお手伝い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4D598B93" w14:textId="22FB2CD8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</w:t>
      </w:r>
      <w:r w:rsidR="00A87E84">
        <w:rPr>
          <w:rFonts w:eastAsia="HG丸ｺﾞｼｯｸM-PRO" w:hint="eastAsia"/>
          <w:color w:val="44546A" w:themeColor="text2"/>
        </w:rPr>
        <w:t>(</w:t>
      </w:r>
      <w:r w:rsidR="00A87E84">
        <w:rPr>
          <w:rFonts w:eastAsia="HG丸ｺﾞｼｯｸM-PRO" w:hint="eastAsia"/>
          <w:color w:val="44546A" w:themeColor="text2"/>
        </w:rPr>
        <w:t>行動食あり</w:t>
      </w:r>
      <w:r w:rsidR="00A87E84">
        <w:rPr>
          <w:rFonts w:eastAsia="HG丸ｺﾞｼｯｸM-PRO" w:hint="eastAsia"/>
          <w:color w:val="44546A" w:themeColor="text2"/>
        </w:rPr>
        <w:t>)</w:t>
      </w:r>
      <w:r w:rsidR="00A87E84">
        <w:rPr>
          <w:rFonts w:eastAsia="HG丸ｺﾞｼｯｸM-PRO" w:hint="eastAsia"/>
          <w:color w:val="44546A" w:themeColor="text2"/>
        </w:rPr>
        <w:t>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7D796051" w14:textId="7F4C6076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683726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D1C44" w14:textId="77777777" w:rsidR="00336D01" w:rsidRDefault="00336D01" w:rsidP="00864DB7">
      <w:r>
        <w:separator/>
      </w:r>
    </w:p>
  </w:endnote>
  <w:endnote w:type="continuationSeparator" w:id="0">
    <w:p w14:paraId="7A827D11" w14:textId="77777777" w:rsidR="00336D01" w:rsidRDefault="00336D01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12D2" w14:textId="77777777" w:rsidR="00336D01" w:rsidRDefault="00336D01" w:rsidP="00864DB7">
      <w:r>
        <w:separator/>
      </w:r>
    </w:p>
  </w:footnote>
  <w:footnote w:type="continuationSeparator" w:id="0">
    <w:p w14:paraId="4BBF79A2" w14:textId="77777777" w:rsidR="00336D01" w:rsidRDefault="00336D01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E"/>
    <w:rsid w:val="00000726"/>
    <w:rsid w:val="00096156"/>
    <w:rsid w:val="000D6E8B"/>
    <w:rsid w:val="000E1CE5"/>
    <w:rsid w:val="00252096"/>
    <w:rsid w:val="002F6A0A"/>
    <w:rsid w:val="00336D01"/>
    <w:rsid w:val="00375C74"/>
    <w:rsid w:val="003979ED"/>
    <w:rsid w:val="003B17E9"/>
    <w:rsid w:val="00405C2E"/>
    <w:rsid w:val="004B3DBD"/>
    <w:rsid w:val="005273D8"/>
    <w:rsid w:val="005D3F5F"/>
    <w:rsid w:val="005F62B4"/>
    <w:rsid w:val="00657F62"/>
    <w:rsid w:val="00664493"/>
    <w:rsid w:val="00683726"/>
    <w:rsid w:val="0083501A"/>
    <w:rsid w:val="008562BB"/>
    <w:rsid w:val="00864DB7"/>
    <w:rsid w:val="008C2764"/>
    <w:rsid w:val="00901F7D"/>
    <w:rsid w:val="009E7BB6"/>
    <w:rsid w:val="00A17799"/>
    <w:rsid w:val="00A468C3"/>
    <w:rsid w:val="00A87E84"/>
    <w:rsid w:val="00AC184E"/>
    <w:rsid w:val="00B2124F"/>
    <w:rsid w:val="00BA39E4"/>
    <w:rsid w:val="00C421DC"/>
    <w:rsid w:val="00CE2F9C"/>
    <w:rsid w:val="00D86FA5"/>
    <w:rsid w:val="00E0662D"/>
    <w:rsid w:val="00E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CF2A2"/>
  <w15:chartTrackingRefBased/>
  <w15:docId w15:val="{79CDCF5B-5E65-4E17-ADDB-33F205C4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styleId="4-1">
    <w:name w:val="Grid Table 4 Accent 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3">
    <w:name w:val="Grid Table 2 Accent 3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5">
    <w:name w:val="Grid Table 2 Accent 5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5">
    <w:name w:val="Grid Table 1 Light Accent 5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shizukaramanpuku@yahoo.co.jp</dc:creator>
  <cp:keywords/>
  <dc:description/>
  <cp:lastModifiedBy>shizukaramanpuku@yahoo.co.jp</cp:lastModifiedBy>
  <cp:revision>16</cp:revision>
  <dcterms:created xsi:type="dcterms:W3CDTF">2020-06-23T02:38:00Z</dcterms:created>
  <dcterms:modified xsi:type="dcterms:W3CDTF">2020-06-23T10:20:00Z</dcterms:modified>
</cp:coreProperties>
</file>